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7A169299" w14:textId="77777777" w:rsidR="00BB2D71" w:rsidRPr="007A0155" w:rsidRDefault="00BB2D71" w:rsidP="00BB2D71">
      <w:r w:rsidRPr="007A0155">
        <w:rPr>
          <w:u w:val="single"/>
        </w:rPr>
        <w:t>Název veřejné zakázky:</w:t>
      </w:r>
      <w:r>
        <w:t xml:space="preserve"> </w:t>
      </w:r>
      <w:r w:rsidRPr="008647B0">
        <w:rPr>
          <w:rFonts w:cs="Arial"/>
          <w:bCs/>
          <w:szCs w:val="22"/>
        </w:rPr>
        <w:t>Výsadba zeleně v k.ú. Lhenice u Bžan</w:t>
      </w:r>
      <w:r w:rsidRPr="004365D0">
        <w:rPr>
          <w:rFonts w:cs="Arial"/>
          <w:b/>
          <w:szCs w:val="22"/>
          <w:highlight w:val="yellow"/>
        </w:rPr>
        <w:t xml:space="preserve"> </w:t>
      </w:r>
    </w:p>
    <w:p w14:paraId="4F02DDEF" w14:textId="77777777" w:rsidR="00BB2D71" w:rsidRPr="007A0155" w:rsidRDefault="00BB2D71" w:rsidP="00BB2D7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 xml:space="preserve">služby </w:t>
      </w:r>
      <w:r w:rsidRPr="00F35B3A">
        <w:t>zadávaná v</w:t>
      </w:r>
      <w:r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05FB6" w14:textId="77777777" w:rsidR="00222086" w:rsidRDefault="00222086" w:rsidP="008E4AD5">
      <w:r>
        <w:separator/>
      </w:r>
    </w:p>
  </w:endnote>
  <w:endnote w:type="continuationSeparator" w:id="0">
    <w:p w14:paraId="1C441843" w14:textId="77777777" w:rsidR="00222086" w:rsidRDefault="002220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2765" w14:textId="77777777" w:rsidR="00BB2D71" w:rsidRDefault="00BB2D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373C0F" w:rsidR="006127A7" w:rsidRDefault="00EC4550" w:rsidP="00EC4550">
    <w:pPr>
      <w:pStyle w:val="Zpat"/>
      <w:tabs>
        <w:tab w:val="clear" w:pos="4536"/>
        <w:tab w:val="clear" w:pos="9072"/>
        <w:tab w:val="left" w:pos="3300"/>
      </w:tabs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2299443D" wp14:editId="48805D73">
          <wp:simplePos x="0" y="0"/>
          <wp:positionH relativeFrom="margin">
            <wp:align>right</wp:align>
          </wp:positionH>
          <wp:positionV relativeFrom="paragraph">
            <wp:posOffset>-447675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34BBE9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301A" w14:textId="77777777" w:rsidR="00222086" w:rsidRDefault="00222086" w:rsidP="008E4AD5">
      <w:r>
        <w:separator/>
      </w:r>
    </w:p>
  </w:footnote>
  <w:footnote w:type="continuationSeparator" w:id="0">
    <w:p w14:paraId="3D4DC4D8" w14:textId="77777777" w:rsidR="00222086" w:rsidRDefault="002220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030A9" w14:textId="77777777" w:rsidR="00BB2D71" w:rsidRDefault="00BB2D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275AEC2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B2D71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2FE83F82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BB2D71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005690">
    <w:abstractNumId w:val="3"/>
  </w:num>
  <w:num w:numId="2" w16cid:durableId="1043870247">
    <w:abstractNumId w:val="4"/>
  </w:num>
  <w:num w:numId="3" w16cid:durableId="1310865412">
    <w:abstractNumId w:val="2"/>
  </w:num>
  <w:num w:numId="4" w16cid:durableId="1643190114">
    <w:abstractNumId w:val="1"/>
  </w:num>
  <w:num w:numId="5" w16cid:durableId="140418569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08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2D71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734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550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2013-03-13T13:00:00Z</cp:lastPrinted>
  <dcterms:created xsi:type="dcterms:W3CDTF">2021-01-04T10:36:00Z</dcterms:created>
  <dcterms:modified xsi:type="dcterms:W3CDTF">2024-06-17T13:33:00Z</dcterms:modified>
</cp:coreProperties>
</file>